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084" w:rsidRPr="009C24B0" w:rsidRDefault="00341084" w:rsidP="00341084">
      <w:pPr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24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1 </w:t>
      </w:r>
    </w:p>
    <w:p w:rsidR="00341084" w:rsidRPr="009C24B0" w:rsidRDefault="00341084" w:rsidP="00341084">
      <w:pPr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24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</w:p>
    <w:p w:rsidR="00341084" w:rsidRPr="009C24B0" w:rsidRDefault="00341084" w:rsidP="00341084">
      <w:pPr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24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Книге Памяти погибших</w:t>
      </w:r>
    </w:p>
    <w:p w:rsidR="00341084" w:rsidRPr="009C24B0" w:rsidRDefault="00341084" w:rsidP="00341084">
      <w:pPr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24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(умерших) участников</w:t>
      </w:r>
    </w:p>
    <w:p w:rsidR="00341084" w:rsidRPr="009C24B0" w:rsidRDefault="00341084" w:rsidP="009C24B0">
      <w:pPr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24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специальной военной операции </w:t>
      </w:r>
      <w:r w:rsidRPr="009C2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Новокубанский </w:t>
      </w:r>
      <w:r w:rsidRPr="009C24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 район Краснодарского края</w:t>
      </w:r>
    </w:p>
    <w:p w:rsidR="00341084" w:rsidRPr="00341084" w:rsidRDefault="00341084" w:rsidP="00341084">
      <w:pPr>
        <w:spacing w:after="0" w:line="240" w:lineRule="exact"/>
        <w:ind w:left="396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341084" w:rsidRPr="00341084" w:rsidRDefault="00341084" w:rsidP="00341084">
      <w:pPr>
        <w:spacing w:after="0" w:line="240" w:lineRule="exact"/>
        <w:ind w:left="396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 отдел по  молодежной политике администрации муниципального </w:t>
      </w:r>
      <w:r w:rsidRPr="003410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образования Новокубанский район                         </w:t>
      </w:r>
    </w:p>
    <w:p w:rsidR="00341084" w:rsidRPr="00341084" w:rsidRDefault="00341084" w:rsidP="00341084">
      <w:pPr>
        <w:spacing w:after="0" w:line="240" w:lineRule="exact"/>
        <w:ind w:left="396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гр. __________________________________________</w:t>
      </w:r>
    </w:p>
    <w:p w:rsidR="00341084" w:rsidRPr="00341084" w:rsidRDefault="00341084" w:rsidP="00341084">
      <w:pPr>
        <w:spacing w:after="0" w:line="240" w:lineRule="exact"/>
        <w:ind w:left="396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___________________________________________</w:t>
      </w:r>
    </w:p>
    <w:p w:rsidR="00341084" w:rsidRPr="00341084" w:rsidRDefault="00341084" w:rsidP="00341084">
      <w:pPr>
        <w:spacing w:after="0" w:line="240" w:lineRule="auto"/>
        <w:ind w:left="3827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(фамилия, имя, отчество (при наличии) гражданина)</w:t>
      </w:r>
    </w:p>
    <w:p w:rsidR="00341084" w:rsidRPr="00341084" w:rsidRDefault="00341084" w:rsidP="00341084">
      <w:pPr>
        <w:spacing w:after="0" w:line="240" w:lineRule="exact"/>
        <w:ind w:left="396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____________________________________________</w:t>
      </w:r>
    </w:p>
    <w:p w:rsidR="00341084" w:rsidRPr="00341084" w:rsidRDefault="00341084" w:rsidP="00341084">
      <w:pPr>
        <w:spacing w:after="0" w:line="240" w:lineRule="auto"/>
        <w:ind w:left="2551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(дата рождения)</w:t>
      </w:r>
    </w:p>
    <w:p w:rsidR="00341084" w:rsidRPr="00341084" w:rsidRDefault="00341084" w:rsidP="00341084">
      <w:pPr>
        <w:spacing w:after="0" w:line="240" w:lineRule="exact"/>
        <w:ind w:left="396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____________________________________________</w:t>
      </w:r>
    </w:p>
    <w:p w:rsidR="00341084" w:rsidRPr="00341084" w:rsidRDefault="00341084" w:rsidP="00341084">
      <w:pPr>
        <w:spacing w:after="0" w:line="240" w:lineRule="exact"/>
        <w:ind w:left="396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____________________________________________</w:t>
      </w:r>
    </w:p>
    <w:p w:rsidR="00341084" w:rsidRPr="00341084" w:rsidRDefault="00341084" w:rsidP="00341084">
      <w:pPr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(реквизиты документа, удостоверяющего личность)</w:t>
      </w:r>
    </w:p>
    <w:p w:rsidR="00341084" w:rsidRPr="00341084" w:rsidRDefault="00341084" w:rsidP="00341084">
      <w:pPr>
        <w:spacing w:after="0" w:line="240" w:lineRule="exact"/>
        <w:ind w:left="396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____________________________________________</w:t>
      </w:r>
    </w:p>
    <w:p w:rsidR="00341084" w:rsidRPr="00341084" w:rsidRDefault="00341084" w:rsidP="00341084">
      <w:pPr>
        <w:spacing w:after="0" w:line="240" w:lineRule="auto"/>
        <w:ind w:left="396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(контактный телефон, e-</w:t>
      </w:r>
      <w:proofErr w:type="spellStart"/>
      <w:r w:rsidRPr="00341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mail</w:t>
      </w:r>
      <w:proofErr w:type="spellEnd"/>
      <w:r w:rsidRPr="00341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 представителя погибшего (умершего) участника специальной военной операции</w:t>
      </w:r>
    </w:p>
    <w:p w:rsidR="00341084" w:rsidRPr="00341084" w:rsidRDefault="00341084" w:rsidP="00341084">
      <w:pPr>
        <w:spacing w:after="0" w:line="240" w:lineRule="exact"/>
        <w:ind w:left="396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____________________________________________</w:t>
      </w:r>
    </w:p>
    <w:p w:rsidR="00341084" w:rsidRPr="00341084" w:rsidRDefault="00341084" w:rsidP="00341084">
      <w:pPr>
        <w:spacing w:after="0" w:line="240" w:lineRule="exact"/>
        <w:ind w:left="396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____________________________________________</w:t>
      </w:r>
    </w:p>
    <w:p w:rsidR="00341084" w:rsidRPr="00341084" w:rsidRDefault="00341084" w:rsidP="00341084">
      <w:pPr>
        <w:spacing w:after="0" w:line="240" w:lineRule="auto"/>
        <w:ind w:left="396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341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 погибшего (умершего) участника специальной военной операции)</w:t>
      </w:r>
      <w:proofErr w:type="gramEnd"/>
    </w:p>
    <w:p w:rsidR="00341084" w:rsidRPr="00341084" w:rsidRDefault="00341084" w:rsidP="00341084">
      <w:pPr>
        <w:spacing w:after="0" w:line="240" w:lineRule="exact"/>
        <w:ind w:left="396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____________________________________________</w:t>
      </w:r>
    </w:p>
    <w:p w:rsidR="00341084" w:rsidRPr="00341084" w:rsidRDefault="00341084" w:rsidP="00341084">
      <w:pPr>
        <w:spacing w:after="0" w:line="240" w:lineRule="exact"/>
        <w:ind w:left="3969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____________________________________________</w:t>
      </w:r>
    </w:p>
    <w:p w:rsidR="00341084" w:rsidRPr="00341084" w:rsidRDefault="00341084" w:rsidP="00341084">
      <w:pPr>
        <w:spacing w:after="0" w:line="240" w:lineRule="auto"/>
        <w:ind w:left="396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(степень родства, реквизиты документа, подтверждающего родство)</w:t>
      </w:r>
    </w:p>
    <w:p w:rsidR="00341084" w:rsidRPr="00341084" w:rsidRDefault="00341084" w:rsidP="00341084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341084" w:rsidRPr="00341084" w:rsidRDefault="00341084" w:rsidP="00341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ЗАЯВЛЕНИЕ</w:t>
      </w:r>
    </w:p>
    <w:p w:rsidR="00341084" w:rsidRPr="00341084" w:rsidRDefault="00341084" w:rsidP="00341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на включение сведений в Книгу Памяти </w:t>
      </w:r>
    </w:p>
    <w:p w:rsidR="00341084" w:rsidRPr="00341084" w:rsidRDefault="00341084" w:rsidP="003410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погибших (умерших) участников специальной военной операции</w:t>
      </w:r>
    </w:p>
    <w:p w:rsidR="00341084" w:rsidRPr="00341084" w:rsidRDefault="00341084" w:rsidP="00341084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341084" w:rsidRPr="00341084" w:rsidRDefault="00341084" w:rsidP="00341084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Прошу включить сведения о </w:t>
      </w:r>
      <w:proofErr w:type="gramStart"/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моем</w:t>
      </w:r>
      <w:proofErr w:type="gramEnd"/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(ей) __________________________________________</w:t>
      </w:r>
    </w:p>
    <w:p w:rsidR="00341084" w:rsidRPr="00341084" w:rsidRDefault="00341084" w:rsidP="00341084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</w:t>
      </w:r>
      <w:r w:rsidR="00F0475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</w:t>
      </w:r>
      <w:r w:rsidRPr="00341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(указать степень родства)</w:t>
      </w:r>
    </w:p>
    <w:p w:rsidR="00341084" w:rsidRPr="00341084" w:rsidRDefault="00341084" w:rsidP="00341084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_____________________________________________________________________________</w:t>
      </w:r>
    </w:p>
    <w:p w:rsidR="00341084" w:rsidRPr="00341084" w:rsidRDefault="00341084" w:rsidP="00341084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</w:t>
      </w:r>
      <w:proofErr w:type="gramStart"/>
      <w:r w:rsidRPr="00341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 погибшего (умершего) участника специальной военной операции)</w:t>
      </w:r>
      <w:proofErr w:type="gramEnd"/>
    </w:p>
    <w:p w:rsidR="00341084" w:rsidRPr="00341084" w:rsidRDefault="00341084" w:rsidP="00341084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 Книгу Памяти погибших (умерших) участников  специальной военной операции, размещаемую в информационно-телекоммуникационной сети «Интернет» </w:t>
      </w: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br/>
        <w:t xml:space="preserve">на официальном сайте администрации </w:t>
      </w:r>
      <w:r w:rsidRPr="00341084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муниципального образования Новокубанский район</w:t>
      </w:r>
      <w:r w:rsidRPr="00F047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bookmarkStart w:id="0" w:name="_Hlk225344344"/>
      <w:r w:rsidR="00014C34" w:rsidRPr="00014C34">
        <w:rPr>
          <w:rFonts w:ascii="Times New Roman" w:eastAsia="Times New Roman" w:hAnsi="Times New Roman" w:cs="Times New Roman"/>
          <w:sz w:val="24"/>
          <w:szCs w:val="20"/>
          <w:lang w:eastAsia="ru-RU"/>
        </w:rPr>
        <w:t>https://novokubanskiy.ru</w:t>
      </w:r>
      <w:bookmarkEnd w:id="0"/>
      <w:r w:rsidRPr="00014C3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разделе «Книга Памяти».</w:t>
      </w:r>
      <w:bookmarkStart w:id="1" w:name="_GoBack"/>
      <w:bookmarkEnd w:id="1"/>
    </w:p>
    <w:p w:rsidR="00341084" w:rsidRPr="00341084" w:rsidRDefault="00341084" w:rsidP="00341084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341084" w:rsidRPr="00341084" w:rsidRDefault="00341084" w:rsidP="00341084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_________________ (_________________________________) «___» ____________ </w:t>
      </w:r>
      <w:proofErr w:type="gramStart"/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г</w:t>
      </w:r>
      <w:proofErr w:type="gramEnd"/>
      <w:r w:rsidRPr="0034108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3565FD" w:rsidRPr="009C24B0" w:rsidRDefault="009C24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C24B0">
        <w:rPr>
          <w:rFonts w:ascii="Times New Roman" w:hAnsi="Times New Roman" w:cs="Times New Roman"/>
          <w:sz w:val="20"/>
          <w:szCs w:val="20"/>
        </w:rPr>
        <w:t xml:space="preserve">(подпись)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C24B0">
        <w:rPr>
          <w:rFonts w:ascii="Times New Roman" w:hAnsi="Times New Roman" w:cs="Times New Roman"/>
          <w:sz w:val="20"/>
          <w:szCs w:val="20"/>
        </w:rPr>
        <w:t>(фамилия, инициалы)</w:t>
      </w:r>
    </w:p>
    <w:sectPr w:rsidR="003565FD" w:rsidRPr="009C2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0A9"/>
    <w:rsid w:val="00014C34"/>
    <w:rsid w:val="000E10A9"/>
    <w:rsid w:val="00341084"/>
    <w:rsid w:val="003565FD"/>
    <w:rsid w:val="009C24B0"/>
    <w:rsid w:val="00F0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4C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4C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2026-04-02T10:12:00Z</cp:lastPrinted>
  <dcterms:created xsi:type="dcterms:W3CDTF">2026-03-31T12:29:00Z</dcterms:created>
  <dcterms:modified xsi:type="dcterms:W3CDTF">2026-04-02T10:12:00Z</dcterms:modified>
</cp:coreProperties>
</file>